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6D7" w:rsidRPr="002F76D7" w:rsidRDefault="002F76D7" w:rsidP="002F76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8250" w:type="dxa"/>
        <w:jc w:val="center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8250"/>
      </w:tblGrid>
      <w:tr w:rsidR="002F76D7" w:rsidRPr="002F76D7" w:rsidTr="002F76D7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2F76D7" w:rsidRPr="002F76D7" w:rsidRDefault="002F76D7" w:rsidP="002F76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RABBIT STEW</w:t>
            </w:r>
          </w:p>
          <w:p w:rsidR="002F76D7" w:rsidRPr="002F76D7" w:rsidRDefault="002F76D7" w:rsidP="002F76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Printed from COOKS.COM</w:t>
            </w:r>
          </w:p>
          <w:p w:rsidR="002F76D7" w:rsidRPr="002F76D7" w:rsidRDefault="002F76D7" w:rsidP="002F76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pict>
                <v:rect id="_x0000_i1025" style="width:0;height:1.5pt" o:hralign="center" o:hrstd="t" o:hrnoshade="t" o:hr="t" fillcolor="#a0a0a0" stroked="f"/>
              </w:pict>
            </w:r>
          </w:p>
          <w:p w:rsidR="002F76D7" w:rsidRPr="002F76D7" w:rsidRDefault="002F76D7" w:rsidP="002F76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(2 1/2 to 3 lb.) rabbit, cut up</w:t>
            </w:r>
            <w:r w:rsidRPr="002F7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6 </w:t>
            </w:r>
            <w:proofErr w:type="gramStart"/>
            <w:r w:rsidRPr="002F7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peeled, sm. white onions</w:t>
            </w:r>
            <w:r w:rsidRPr="002F7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1 1/2 c. diced celery</w:t>
            </w:r>
            <w:r w:rsidRPr="002F7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4 1/2 tsp. salt</w:t>
            </w:r>
            <w:r w:rsidRPr="002F7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1/8 tsp. pepper</w:t>
            </w:r>
            <w:r w:rsidRPr="002F7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2</w:t>
            </w:r>
            <w:proofErr w:type="gramEnd"/>
            <w:r w:rsidRPr="002F7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F7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qts</w:t>
            </w:r>
            <w:proofErr w:type="spellEnd"/>
            <w:r w:rsidRPr="002F7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boiling water</w:t>
            </w:r>
            <w:r w:rsidRPr="002F7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2 c. diced carrots</w:t>
            </w:r>
            <w:r w:rsidRPr="002F7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2 c. diced potatoes</w:t>
            </w:r>
            <w:r w:rsidRPr="002F7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1/2 c. flour</w:t>
            </w:r>
            <w:r w:rsidRPr="002F7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3/4 c. cold water</w:t>
            </w:r>
            <w:r w:rsidRPr="002F7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1 tbsp. chopped parsley</w:t>
            </w:r>
          </w:p>
          <w:p w:rsidR="002F76D7" w:rsidRDefault="002F76D7" w:rsidP="002F76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Wash and dry cleaned rabbit. Place in kettle with next 6 ingredients. Cover; simmer 2 hours or until rabbit is tender. Add potatoes; blend flour and water. Stir into stew. Cook until thickened and add parsley.</w:t>
            </w:r>
          </w:p>
          <w:p w:rsidR="002F76D7" w:rsidRDefault="002F76D7" w:rsidP="002F76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F76D7" w:rsidRPr="002F76D7" w:rsidRDefault="002F76D7" w:rsidP="002F76D7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</w:rPr>
            </w:pPr>
            <w:r w:rsidRPr="002F76D7"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</w:rPr>
              <w:t>Amish White Bread</w:t>
            </w:r>
          </w:p>
          <w:p w:rsidR="002F76D7" w:rsidRPr="002F76D7" w:rsidRDefault="002F76D7" w:rsidP="002F76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By Karen on Food.com</w:t>
            </w:r>
            <w:bookmarkStart w:id="0" w:name="_GoBack"/>
            <w:bookmarkEnd w:id="0"/>
          </w:p>
          <w:p w:rsidR="002F76D7" w:rsidRPr="002F76D7" w:rsidRDefault="002F76D7" w:rsidP="002F76D7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Prep Time:</w:t>
            </w: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 </w:t>
            </w:r>
            <w:proofErr w:type="spellStart"/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>hrs</w:t>
            </w:r>
            <w:proofErr w:type="spellEnd"/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2F76D7" w:rsidRPr="002F76D7" w:rsidRDefault="002F76D7" w:rsidP="002F76D7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Time:</w:t>
            </w: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 </w:t>
            </w:r>
            <w:proofErr w:type="spellStart"/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>hrs</w:t>
            </w:r>
            <w:proofErr w:type="spellEnd"/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30 </w:t>
            </w:r>
            <w:proofErr w:type="spellStart"/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>mins</w:t>
            </w:r>
            <w:proofErr w:type="spellEnd"/>
          </w:p>
          <w:p w:rsidR="002F76D7" w:rsidRPr="002F76D7" w:rsidRDefault="002F76D7" w:rsidP="002F76D7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Serves:</w:t>
            </w: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24, </w:t>
            </w:r>
            <w:r w:rsidRPr="002F76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Yield:</w:t>
            </w: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 loaves </w:t>
            </w:r>
          </w:p>
          <w:p w:rsidR="002F76D7" w:rsidRPr="002F76D7" w:rsidRDefault="002F76D7" w:rsidP="002F76D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2F76D7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About This Recipe</w:t>
            </w:r>
          </w:p>
          <w:p w:rsidR="002F76D7" w:rsidRPr="002F76D7" w:rsidRDefault="002F76D7" w:rsidP="002F76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"This is my favorite home baked bread recipe. I got it from an Amish cookbook years ago and no other bread recipe I have tried beats it. It is a standard in our house with beef stew." </w:t>
            </w:r>
          </w:p>
          <w:p w:rsidR="002F76D7" w:rsidRPr="002F76D7" w:rsidRDefault="002F76D7" w:rsidP="002F76D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2F76D7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 xml:space="preserve">Ingredients </w:t>
            </w:r>
          </w:p>
          <w:p w:rsidR="002F76D7" w:rsidRPr="002F76D7" w:rsidRDefault="002F76D7" w:rsidP="002F76D7">
            <w:pPr>
              <w:numPr>
                <w:ilvl w:val="1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¼ ounce dry yeast </w:t>
            </w:r>
          </w:p>
          <w:p w:rsidR="002F76D7" w:rsidRPr="002F76D7" w:rsidRDefault="002F76D7" w:rsidP="002F76D7">
            <w:pPr>
              <w:numPr>
                <w:ilvl w:val="1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½ cup water </w:t>
            </w:r>
          </w:p>
          <w:p w:rsidR="002F76D7" w:rsidRPr="002F76D7" w:rsidRDefault="002F76D7" w:rsidP="002F76D7">
            <w:pPr>
              <w:numPr>
                <w:ilvl w:val="1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>⁄</w:t>
            </w: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cup sugar </w:t>
            </w:r>
          </w:p>
          <w:p w:rsidR="002F76D7" w:rsidRPr="002F76D7" w:rsidRDefault="002F76D7" w:rsidP="002F76D7">
            <w:pPr>
              <w:numPr>
                <w:ilvl w:val="1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teaspoons salt </w:t>
            </w:r>
          </w:p>
          <w:p w:rsidR="002F76D7" w:rsidRPr="002F76D7" w:rsidRDefault="002F76D7" w:rsidP="002F76D7">
            <w:pPr>
              <w:numPr>
                <w:ilvl w:val="1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cups water </w:t>
            </w:r>
          </w:p>
          <w:p w:rsidR="002F76D7" w:rsidRPr="002F76D7" w:rsidRDefault="002F76D7" w:rsidP="002F76D7">
            <w:pPr>
              <w:numPr>
                <w:ilvl w:val="1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½ tablespoons shortening </w:t>
            </w:r>
          </w:p>
          <w:p w:rsidR="002F76D7" w:rsidRPr="002F76D7" w:rsidRDefault="002F76D7" w:rsidP="002F76D7">
            <w:pPr>
              <w:numPr>
                <w:ilvl w:val="1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6 -7 cups all-purpose flour or 6 -7 cups bread flour </w:t>
            </w:r>
          </w:p>
          <w:p w:rsidR="002F76D7" w:rsidRPr="002F76D7" w:rsidRDefault="002F76D7" w:rsidP="002F76D7">
            <w:pPr>
              <w:numPr>
                <w:ilvl w:val="1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lastRenderedPageBreak/>
              <w:t>1</w:t>
            </w: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>⁄</w:t>
            </w: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8</w:t>
            </w: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;-¼ cup butter </w:t>
            </w:r>
          </w:p>
          <w:p w:rsidR="002F76D7" w:rsidRPr="002F76D7" w:rsidRDefault="002F76D7" w:rsidP="002F76D7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2F76D7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Directions</w:t>
            </w:r>
          </w:p>
          <w:p w:rsidR="002F76D7" w:rsidRPr="002F76D7" w:rsidRDefault="002F76D7" w:rsidP="002F76D7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>Dissolve yeast in 1/2 cup warm water.</w:t>
            </w:r>
          </w:p>
          <w:p w:rsidR="002F76D7" w:rsidRPr="002F76D7" w:rsidRDefault="002F76D7" w:rsidP="002F76D7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>In large bowl, combine sugar, salt, 2 cups water and shortening.</w:t>
            </w:r>
          </w:p>
          <w:p w:rsidR="002F76D7" w:rsidRPr="002F76D7" w:rsidRDefault="002F76D7" w:rsidP="002F76D7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>Stir in yeast mixture.</w:t>
            </w:r>
          </w:p>
          <w:p w:rsidR="002F76D7" w:rsidRPr="002F76D7" w:rsidRDefault="002F76D7" w:rsidP="002F76D7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Gradually add flour to form </w:t>
            </w:r>
            <w:proofErr w:type="gramStart"/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>a soft</w:t>
            </w:r>
            <w:proofErr w:type="gramEnd"/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dough.</w:t>
            </w:r>
          </w:p>
          <w:p w:rsidR="002F76D7" w:rsidRPr="002F76D7" w:rsidRDefault="002F76D7" w:rsidP="002F76D7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>Turn onto floured surface and knead until smooth.</w:t>
            </w:r>
          </w:p>
          <w:p w:rsidR="002F76D7" w:rsidRPr="002F76D7" w:rsidRDefault="002F76D7" w:rsidP="002F76D7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>Place in a greased bowl and cover and let rise for about 2 hours.</w:t>
            </w:r>
          </w:p>
          <w:p w:rsidR="002F76D7" w:rsidRPr="002F76D7" w:rsidRDefault="002F76D7" w:rsidP="002F76D7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>Punch down and divide into 2 portions and form loaves.</w:t>
            </w:r>
          </w:p>
          <w:p w:rsidR="002F76D7" w:rsidRPr="002F76D7" w:rsidRDefault="002F76D7" w:rsidP="002F76D7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>Place in greased 9 x 5 loaf pans and prick tops with fork.</w:t>
            </w:r>
          </w:p>
          <w:p w:rsidR="002F76D7" w:rsidRPr="002F76D7" w:rsidRDefault="002F76D7" w:rsidP="002F76D7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>Let rise until higher than pans (about 2 hours).</w:t>
            </w:r>
          </w:p>
          <w:p w:rsidR="002F76D7" w:rsidRPr="002F76D7" w:rsidRDefault="002F76D7" w:rsidP="002F76D7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>Bake at 375 degrees for 25 to 30 minutes.</w:t>
            </w:r>
          </w:p>
          <w:p w:rsidR="002F76D7" w:rsidRPr="002F76D7" w:rsidRDefault="002F76D7" w:rsidP="002F76D7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>Cool for ten minutes.</w:t>
            </w:r>
          </w:p>
          <w:p w:rsidR="002F76D7" w:rsidRPr="002F76D7" w:rsidRDefault="002F76D7" w:rsidP="002F76D7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>Rub butter all over tops of loaves.</w:t>
            </w:r>
          </w:p>
          <w:p w:rsidR="002F76D7" w:rsidRPr="002F76D7" w:rsidRDefault="002F76D7" w:rsidP="002F76D7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>Place pans on sides until loosened.</w:t>
            </w:r>
          </w:p>
          <w:p w:rsidR="002F76D7" w:rsidRPr="002F76D7" w:rsidRDefault="002F76D7" w:rsidP="002F76D7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76D7">
              <w:rPr>
                <w:rFonts w:ascii="Times New Roman" w:eastAsia="Times New Roman" w:hAnsi="Times New Roman" w:cs="Times New Roman"/>
                <w:sz w:val="24"/>
                <w:szCs w:val="24"/>
              </w:rPr>
              <w:t>Remove bread from pans and cool completely on racks.</w:t>
            </w:r>
          </w:p>
          <w:p w:rsidR="002F76D7" w:rsidRPr="002F76D7" w:rsidRDefault="002F76D7" w:rsidP="002F76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F00D70" w:rsidRPr="002F76D7" w:rsidRDefault="00F00D70" w:rsidP="002F76D7"/>
    <w:sectPr w:rsidR="00F00D70" w:rsidRPr="002F76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22D7"/>
    <w:multiLevelType w:val="multilevel"/>
    <w:tmpl w:val="7264CD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8F737C"/>
    <w:multiLevelType w:val="multilevel"/>
    <w:tmpl w:val="4262F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EDA57A7"/>
    <w:multiLevelType w:val="multilevel"/>
    <w:tmpl w:val="FA74E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6D7"/>
    <w:rsid w:val="002F76D7"/>
    <w:rsid w:val="00F00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F76D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2F76D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n">
    <w:name w:val="fn"/>
    <w:basedOn w:val="DefaultParagraphFont"/>
    <w:rsid w:val="002F76D7"/>
  </w:style>
  <w:style w:type="character" w:customStyle="1" w:styleId="ingredient">
    <w:name w:val="ingredient"/>
    <w:basedOn w:val="DefaultParagraphFont"/>
    <w:rsid w:val="002F76D7"/>
  </w:style>
  <w:style w:type="paragraph" w:styleId="BalloonText">
    <w:name w:val="Balloon Text"/>
    <w:basedOn w:val="Normal"/>
    <w:link w:val="BalloonTextChar"/>
    <w:uiPriority w:val="99"/>
    <w:semiHidden/>
    <w:unhideWhenUsed/>
    <w:rsid w:val="002F76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76D7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2F76D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F76D7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redit">
    <w:name w:val="credit"/>
    <w:basedOn w:val="Normal"/>
    <w:rsid w:val="002F76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F76D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F76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F76D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2F76D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n">
    <w:name w:val="fn"/>
    <w:basedOn w:val="DefaultParagraphFont"/>
    <w:rsid w:val="002F76D7"/>
  </w:style>
  <w:style w:type="character" w:customStyle="1" w:styleId="ingredient">
    <w:name w:val="ingredient"/>
    <w:basedOn w:val="DefaultParagraphFont"/>
    <w:rsid w:val="002F76D7"/>
  </w:style>
  <w:style w:type="paragraph" w:styleId="BalloonText">
    <w:name w:val="Balloon Text"/>
    <w:basedOn w:val="Normal"/>
    <w:link w:val="BalloonTextChar"/>
    <w:uiPriority w:val="99"/>
    <w:semiHidden/>
    <w:unhideWhenUsed/>
    <w:rsid w:val="002F76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76D7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2F76D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F76D7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redit">
    <w:name w:val="credit"/>
    <w:basedOn w:val="Normal"/>
    <w:rsid w:val="002F76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F76D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F76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04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04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7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79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4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0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5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93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34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00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22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50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7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244</Words>
  <Characters>1394</Characters>
  <Application>Microsoft Office Word</Application>
  <DocSecurity>0</DocSecurity>
  <Lines>11</Lines>
  <Paragraphs>3</Paragraphs>
  <ScaleCrop>false</ScaleCrop>
  <Company>Toshiba</Company>
  <LinksUpToDate>false</LinksUpToDate>
  <CharactersWithSpaces>1635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2012-03-22T03:10:00Z</dcterms:created>
  <dcterms:modified xsi:type="dcterms:W3CDTF">2012-03-22T03:16:00Z</dcterms:modified>
</cp:coreProperties>
</file>